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74" w:rsidRPr="00EA6074" w:rsidRDefault="00EA6074" w:rsidP="00844FB2">
      <w:pPr>
        <w:spacing w:line="360" w:lineRule="auto"/>
        <w:jc w:val="both"/>
        <w:rPr>
          <w:b/>
          <w:bCs/>
          <w:u w:val="single"/>
        </w:rPr>
      </w:pPr>
      <w:r w:rsidRPr="00EA6074">
        <w:rPr>
          <w:b/>
          <w:noProof/>
          <w:lang w:val="en-US"/>
        </w:rPr>
        <w:drawing>
          <wp:inline distT="0" distB="0" distL="0" distR="0" wp14:anchorId="3F839A8C" wp14:editId="36CCB2B2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74">
        <w:rPr>
          <w:b/>
          <w:bCs/>
          <w:u w:val="single"/>
        </w:rPr>
        <w:t xml:space="preserve">                                  </w:t>
      </w:r>
    </w:p>
    <w:p w:rsidR="00EA6074" w:rsidRPr="00EA6074" w:rsidRDefault="00EA6074" w:rsidP="00844FB2">
      <w:pPr>
        <w:spacing w:line="360" w:lineRule="auto"/>
        <w:jc w:val="both"/>
        <w:rPr>
          <w:b/>
          <w:bCs/>
          <w:iCs/>
          <w:u w:val="single"/>
        </w:rPr>
      </w:pPr>
      <w:r w:rsidRPr="00EA6074">
        <w:rPr>
          <w:b/>
          <w:bCs/>
          <w:u w:val="single"/>
        </w:rPr>
        <w:t>P</w:t>
      </w:r>
      <w:r w:rsidRPr="00EA6074">
        <w:rPr>
          <w:b/>
          <w:bCs/>
          <w:iCs/>
          <w:u w:val="single"/>
        </w:rPr>
        <w:t>ROCESVERBAL NGA MBLEDHJA E KOMISIONIT QENDROR TË ZGJEDHJEVE</w:t>
      </w:r>
    </w:p>
    <w:p w:rsidR="00EA6074" w:rsidRPr="00EA6074" w:rsidRDefault="00EA6074" w:rsidP="00844FB2">
      <w:pPr>
        <w:spacing w:line="360" w:lineRule="auto"/>
        <w:jc w:val="both"/>
        <w:rPr>
          <w:b/>
          <w:bCs/>
          <w:iCs/>
        </w:rPr>
      </w:pPr>
      <w:r w:rsidRPr="00EA6074">
        <w:rPr>
          <w:b/>
          <w:bCs/>
          <w:iCs/>
        </w:rPr>
        <w:t xml:space="preserve">Nr. </w:t>
      </w:r>
      <w:r>
        <w:rPr>
          <w:b/>
          <w:bCs/>
          <w:iCs/>
        </w:rPr>
        <w:t>30</w:t>
      </w:r>
      <w:r w:rsidRPr="00EA6074">
        <w:rPr>
          <w:b/>
          <w:bCs/>
          <w:iCs/>
        </w:rPr>
        <w:t xml:space="preserve">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Datë: </w:t>
      </w:r>
      <w:r>
        <w:rPr>
          <w:bCs/>
          <w:iCs/>
        </w:rPr>
        <w:t>1</w:t>
      </w:r>
      <w:r w:rsidRPr="00EA6074">
        <w:rPr>
          <w:bCs/>
          <w:iCs/>
        </w:rPr>
        <w:t>0. 11. 2022. Ora: 13:30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Vendi: Selia e KQZ-së/ Prishtinë.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Kreshnik Radoniqi, kryetar i KQZ-së. 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Anëtarët e KQZ: Sami Kurteshi, Alim Rama, Arianit Elshani, Sami </w:t>
      </w:r>
      <w:proofErr w:type="spellStart"/>
      <w:r w:rsidRPr="00EA6074">
        <w:rPr>
          <w:bCs/>
          <w:iCs/>
        </w:rPr>
        <w:t>Hamiti</w:t>
      </w:r>
      <w:proofErr w:type="spellEnd"/>
      <w:r w:rsidRPr="00EA6074">
        <w:rPr>
          <w:bCs/>
          <w:iCs/>
        </w:rPr>
        <w:t xml:space="preserve">, Ilir </w:t>
      </w:r>
      <w:proofErr w:type="spellStart"/>
      <w:r w:rsidRPr="00EA6074">
        <w:rPr>
          <w:bCs/>
          <w:iCs/>
        </w:rPr>
        <w:t>Gashi</w:t>
      </w:r>
      <w:proofErr w:type="spellEnd"/>
      <w:r w:rsidRPr="00EA6074">
        <w:rPr>
          <w:bCs/>
          <w:iCs/>
        </w:rPr>
        <w:t xml:space="preserve">, Ibrahim </w:t>
      </w:r>
      <w:proofErr w:type="spellStart"/>
      <w:r w:rsidRPr="00EA6074">
        <w:rPr>
          <w:bCs/>
          <w:iCs/>
        </w:rPr>
        <w:t>Selmanaj</w:t>
      </w:r>
      <w:proofErr w:type="spellEnd"/>
      <w:r w:rsidRPr="00EA6074">
        <w:rPr>
          <w:bCs/>
          <w:iCs/>
        </w:rPr>
        <w:t xml:space="preserve">, </w:t>
      </w:r>
      <w:proofErr w:type="spellStart"/>
      <w:r w:rsidRPr="00EA6074">
        <w:rPr>
          <w:bCs/>
          <w:iCs/>
        </w:rPr>
        <w:t>Rifat</w:t>
      </w:r>
      <w:proofErr w:type="spellEnd"/>
      <w:r w:rsidRPr="00EA6074">
        <w:rPr>
          <w:bCs/>
          <w:iCs/>
        </w:rPr>
        <w:t xml:space="preserve"> </w:t>
      </w:r>
      <w:proofErr w:type="spellStart"/>
      <w:r w:rsidRPr="00EA6074">
        <w:rPr>
          <w:bCs/>
          <w:iCs/>
        </w:rPr>
        <w:t>Krasniq</w:t>
      </w:r>
      <w:proofErr w:type="spellEnd"/>
      <w:r w:rsidRPr="00EA6074">
        <w:rPr>
          <w:bCs/>
          <w:iCs/>
        </w:rPr>
        <w:t xml:space="preserve">, Gordana </w:t>
      </w:r>
      <w:proofErr w:type="spellStart"/>
      <w:r w:rsidRPr="00EA6074">
        <w:rPr>
          <w:bCs/>
          <w:iCs/>
        </w:rPr>
        <w:t>Llaban</w:t>
      </w:r>
      <w:proofErr w:type="spellEnd"/>
      <w:r w:rsidRPr="00EA6074">
        <w:rPr>
          <w:bCs/>
          <w:iCs/>
        </w:rPr>
        <w:t xml:space="preserve">, </w:t>
      </w:r>
      <w:proofErr w:type="spellStart"/>
      <w:r w:rsidRPr="00EA6074">
        <w:rPr>
          <w:bCs/>
          <w:iCs/>
        </w:rPr>
        <w:t>Čemailj</w:t>
      </w:r>
      <w:proofErr w:type="spellEnd"/>
      <w:r w:rsidRPr="00EA6074">
        <w:rPr>
          <w:bCs/>
          <w:iCs/>
        </w:rPr>
        <w:t xml:space="preserve"> </w:t>
      </w:r>
      <w:proofErr w:type="spellStart"/>
      <w:r w:rsidRPr="00EA6074">
        <w:rPr>
          <w:bCs/>
          <w:iCs/>
        </w:rPr>
        <w:t>Kurtiši</w:t>
      </w:r>
      <w:proofErr w:type="spellEnd"/>
      <w:r w:rsidRPr="00EA6074">
        <w:rPr>
          <w:bCs/>
          <w:iCs/>
        </w:rPr>
        <w:t xml:space="preserve">, Fazli Stollaj.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SKQZ: Burim Ahmetaj, </w:t>
      </w:r>
      <w:proofErr w:type="spellStart"/>
      <w:r w:rsidRPr="00EA6074">
        <w:rPr>
          <w:bCs/>
          <w:iCs/>
        </w:rPr>
        <w:t>kryeshef</w:t>
      </w:r>
      <w:proofErr w:type="spellEnd"/>
      <w:r w:rsidRPr="00EA6074">
        <w:rPr>
          <w:bCs/>
          <w:iCs/>
        </w:rPr>
        <w:t xml:space="preserve">. 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ZRPPC: Valmira </w:t>
      </w:r>
      <w:proofErr w:type="spellStart"/>
      <w:r w:rsidRPr="00EA6074">
        <w:rPr>
          <w:bCs/>
          <w:iCs/>
        </w:rPr>
        <w:t>Semnai</w:t>
      </w:r>
      <w:proofErr w:type="spellEnd"/>
      <w:r w:rsidRPr="00EA6074">
        <w:rPr>
          <w:bCs/>
          <w:iCs/>
        </w:rPr>
        <w:t xml:space="preserve">, drejtoreshë u.d., e ZRPPC.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>Përkthyese: Argjina Misini; Jehona Cami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  <w:r w:rsidRPr="00EA6074">
        <w:rPr>
          <w:bCs/>
          <w:iCs/>
        </w:rPr>
        <w:t xml:space="preserve">Procesmbajtës: Fehmi Ajvazi.  </w:t>
      </w:r>
    </w:p>
    <w:p w:rsidR="00EA6074" w:rsidRDefault="00EA6074" w:rsidP="00844FB2">
      <w:pPr>
        <w:pBdr>
          <w:bottom w:val="single" w:sz="6" w:space="1" w:color="auto"/>
        </w:pBdr>
        <w:spacing w:line="360" w:lineRule="auto"/>
        <w:jc w:val="both"/>
        <w:rPr>
          <w:b/>
          <w:bCs/>
          <w:iCs/>
          <w:u w:val="single"/>
        </w:rPr>
      </w:pPr>
    </w:p>
    <w:p w:rsidR="00783A8E" w:rsidRDefault="00783A8E" w:rsidP="00844FB2">
      <w:pPr>
        <w:spacing w:line="360" w:lineRule="auto"/>
        <w:jc w:val="both"/>
        <w:rPr>
          <w:b/>
          <w:bCs/>
          <w:iCs/>
          <w:u w:val="single"/>
        </w:rPr>
      </w:pPr>
    </w:p>
    <w:p w:rsidR="00EA6074" w:rsidRPr="00EA6074" w:rsidRDefault="00EA6074" w:rsidP="00844FB2">
      <w:pPr>
        <w:spacing w:line="360" w:lineRule="auto"/>
        <w:jc w:val="both"/>
        <w:rPr>
          <w:b/>
          <w:bCs/>
          <w:iCs/>
          <w:u w:val="single"/>
        </w:rPr>
      </w:pPr>
      <w:r w:rsidRPr="00EA6074">
        <w:rPr>
          <w:b/>
          <w:bCs/>
          <w:iCs/>
          <w:u w:val="single"/>
        </w:rPr>
        <w:t>RENDI I DITËS</w:t>
      </w:r>
      <w:r w:rsidRPr="00EA6074">
        <w:rPr>
          <w:b/>
          <w:bCs/>
        </w:rPr>
        <w:t xml:space="preserve">                                            </w:t>
      </w:r>
    </w:p>
    <w:p w:rsidR="00EB3EB4" w:rsidRPr="00EB3EB4" w:rsidRDefault="00EB3EB4" w:rsidP="00844FB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B3EB4">
        <w:rPr>
          <w:b/>
        </w:rPr>
        <w:t>Hyrje: z. Kreshnik Radoniqi</w:t>
      </w:r>
      <w:r w:rsidRPr="00EB3EB4">
        <w:rPr>
          <w:b/>
          <w:bCs/>
        </w:rPr>
        <w:t>, K</w:t>
      </w:r>
      <w:r w:rsidRPr="00EB3EB4">
        <w:rPr>
          <w:b/>
        </w:rPr>
        <w:t>ryesues i mbledhjes së KQZ-së:</w:t>
      </w:r>
    </w:p>
    <w:p w:rsidR="00EB3EB4" w:rsidRPr="00EB3EB4" w:rsidRDefault="00EB3EB4" w:rsidP="00844FB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B3EB4">
        <w:rPr>
          <w:b/>
        </w:rPr>
        <w:t>Aktivitetet e SKQZ-së</w:t>
      </w:r>
    </w:p>
    <w:p w:rsidR="00EB3EB4" w:rsidRPr="00EB3EB4" w:rsidRDefault="00EB3EB4" w:rsidP="00844FB2">
      <w:pPr>
        <w:spacing w:line="360" w:lineRule="auto"/>
        <w:jc w:val="both"/>
        <w:rPr>
          <w:b/>
        </w:rPr>
      </w:pPr>
      <w:r w:rsidRPr="00EB3EB4">
        <w:rPr>
          <w:b/>
        </w:rPr>
        <w:t xml:space="preserve">-Njoftim lidhur me dorëheqjet e Zyrtarëve të Lartë Komunal të Zgjedhjeve të Komunave Mitrovica e Veriut, </w:t>
      </w:r>
      <w:proofErr w:type="spellStart"/>
      <w:r w:rsidRPr="00EB3EB4">
        <w:rPr>
          <w:b/>
        </w:rPr>
        <w:t>Zveçan</w:t>
      </w:r>
      <w:proofErr w:type="spellEnd"/>
      <w:r w:rsidRPr="00EB3EB4">
        <w:rPr>
          <w:b/>
        </w:rPr>
        <w:t>, Leposaviq dhe Zubin Potok</w:t>
      </w:r>
    </w:p>
    <w:p w:rsidR="00EB3EB4" w:rsidRPr="00EB3EB4" w:rsidRDefault="00EB3EB4" w:rsidP="00844FB2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B3EB4">
        <w:rPr>
          <w:b/>
          <w:bCs/>
        </w:rPr>
        <w:t>Raport i Këshillave të KQZ-së:</w:t>
      </w:r>
    </w:p>
    <w:p w:rsidR="00EB3EB4" w:rsidRPr="00EB3EB4" w:rsidRDefault="00EB3EB4" w:rsidP="00844FB2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B3EB4">
        <w:rPr>
          <w:b/>
          <w:bCs/>
        </w:rPr>
        <w:t xml:space="preserve">Këshilli për Çështje Ligjore </w:t>
      </w:r>
    </w:p>
    <w:p w:rsidR="00EB3EB4" w:rsidRPr="00EB3EB4" w:rsidRDefault="00EB3EB4" w:rsidP="00844FB2">
      <w:pPr>
        <w:spacing w:line="360" w:lineRule="auto"/>
        <w:jc w:val="both"/>
        <w:rPr>
          <w:bCs/>
        </w:rPr>
      </w:pPr>
      <w:r w:rsidRPr="00EB3EB4">
        <w:rPr>
          <w:bCs/>
        </w:rPr>
        <w:lastRenderedPageBreak/>
        <w:t>1.Shqyrtimi dhe miratimi i rekomandimit për zyrën e presidentes, për zëvendësimin e deputetëve të subjektit politik “Lista SRPSKA”</w:t>
      </w:r>
    </w:p>
    <w:p w:rsidR="00EB3EB4" w:rsidRPr="00EB3EB4" w:rsidRDefault="00EB3EB4" w:rsidP="00844FB2">
      <w:pPr>
        <w:spacing w:line="360" w:lineRule="auto"/>
        <w:jc w:val="both"/>
        <w:rPr>
          <w:bCs/>
        </w:rPr>
      </w:pPr>
      <w:r w:rsidRPr="00EB3EB4">
        <w:rPr>
          <w:bCs/>
        </w:rPr>
        <w:t xml:space="preserve">2.Shqyrtimi dhe miratimi i kërkesës për zëvendësim të anëtarëve të Kuvendit Komunal </w:t>
      </w:r>
      <w:r w:rsidR="008E2D84">
        <w:rPr>
          <w:bCs/>
        </w:rPr>
        <w:t xml:space="preserve">në Ferizaj, Malishevë dhe Junik. </w:t>
      </w:r>
    </w:p>
    <w:p w:rsidR="00EB3EB4" w:rsidRPr="00EB3EB4" w:rsidRDefault="00EB3EB4" w:rsidP="00844FB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B3EB4">
        <w:rPr>
          <w:b/>
        </w:rPr>
        <w:t>Të ndryshme</w:t>
      </w:r>
    </w:p>
    <w:p w:rsidR="00EB3EB4" w:rsidRDefault="00EB3EB4" w:rsidP="00844FB2">
      <w:pPr>
        <w:pBdr>
          <w:bottom w:val="single" w:sz="6" w:space="1" w:color="auto"/>
        </w:pBdr>
        <w:spacing w:line="360" w:lineRule="auto"/>
        <w:jc w:val="both"/>
      </w:pPr>
    </w:p>
    <w:p w:rsidR="008E2D84" w:rsidRDefault="008E2D84" w:rsidP="00844FB2">
      <w:pPr>
        <w:numPr>
          <w:ilvl w:val="0"/>
          <w:numId w:val="3"/>
        </w:numPr>
        <w:spacing w:line="360" w:lineRule="auto"/>
        <w:jc w:val="both"/>
        <w:rPr>
          <w:b/>
          <w:u w:val="single"/>
        </w:rPr>
      </w:pPr>
      <w:r w:rsidRPr="008E2D84">
        <w:rPr>
          <w:b/>
          <w:u w:val="single"/>
        </w:rPr>
        <w:t>Hyrje: z. Kreshnik Radoniqi</w:t>
      </w:r>
      <w:r w:rsidRPr="008E2D84">
        <w:rPr>
          <w:b/>
          <w:bCs/>
          <w:u w:val="single"/>
        </w:rPr>
        <w:t>, K</w:t>
      </w:r>
      <w:r w:rsidRPr="008E2D84">
        <w:rPr>
          <w:b/>
          <w:u w:val="single"/>
        </w:rPr>
        <w:t>ryesues i mbledhjes së KQZ-së:</w:t>
      </w:r>
      <w:r>
        <w:rPr>
          <w:b/>
          <w:u w:val="single"/>
        </w:rPr>
        <w:t xml:space="preserve"> </w:t>
      </w:r>
    </w:p>
    <w:p w:rsidR="00783A8E" w:rsidRDefault="008E2D84" w:rsidP="00844FB2">
      <w:pPr>
        <w:spacing w:line="360" w:lineRule="auto"/>
        <w:jc w:val="both"/>
      </w:pPr>
      <w:r>
        <w:rPr>
          <w:b/>
          <w:u w:val="single"/>
        </w:rPr>
        <w:t>Kreshnik Radoniqi</w:t>
      </w:r>
      <w:r w:rsidR="00D139A2">
        <w:rPr>
          <w:b/>
          <w:u w:val="single"/>
        </w:rPr>
        <w:t xml:space="preserve">: </w:t>
      </w:r>
      <w:r w:rsidR="00D139A2" w:rsidRPr="00D139A2">
        <w:t>E hapi mbledhjen e 30-t</w:t>
      </w:r>
      <w:r w:rsidR="00865C2E">
        <w:t>ë</w:t>
      </w:r>
      <w:r w:rsidR="00D139A2" w:rsidRPr="00D139A2">
        <w:t>, para ve</w:t>
      </w:r>
      <w:r w:rsidR="00783A8E">
        <w:t>t</w:t>
      </w:r>
      <w:r w:rsidR="00D139A2" w:rsidRPr="00D139A2">
        <w:t>it e keni rendin e dit</w:t>
      </w:r>
      <w:r w:rsidR="00865C2E">
        <w:t>ë</w:t>
      </w:r>
      <w:r w:rsidR="00783A8E">
        <w:t>s...</w:t>
      </w:r>
    </w:p>
    <w:p w:rsidR="008E2D84" w:rsidRDefault="00D139A2" w:rsidP="00844FB2">
      <w:pPr>
        <w:spacing w:line="360" w:lineRule="auto"/>
        <w:jc w:val="both"/>
        <w:rPr>
          <w:b/>
          <w:u w:val="single"/>
        </w:rPr>
      </w:pPr>
      <w:r w:rsidRPr="00D139A2">
        <w:t>Pasi q</w:t>
      </w:r>
      <w:r w:rsidR="00865C2E">
        <w:t>ë</w:t>
      </w:r>
      <w:r w:rsidRPr="00D139A2">
        <w:t xml:space="preserve"> kryetari Radoniqi paraqiti agjendën e mbledhjes</w:t>
      </w:r>
      <w:r w:rsidRPr="00783A8E">
        <w:t>,  an</w:t>
      </w:r>
      <w:r w:rsidR="00865C2E" w:rsidRPr="00783A8E">
        <w:t>ë</w:t>
      </w:r>
      <w:r w:rsidRPr="00783A8E">
        <w:t>tar</w:t>
      </w:r>
      <w:r w:rsidR="00865C2E" w:rsidRPr="00783A8E">
        <w:t>ë</w:t>
      </w:r>
      <w:r w:rsidRPr="00783A8E">
        <w:t>t e KQZ-s</w:t>
      </w:r>
      <w:r w:rsidR="00865C2E" w:rsidRPr="00783A8E">
        <w:t>ë</w:t>
      </w:r>
      <w:r w:rsidRPr="00783A8E">
        <w:t xml:space="preserve"> miratuan rendin e dit</w:t>
      </w:r>
      <w:r w:rsidR="00865C2E" w:rsidRPr="00783A8E">
        <w:t>ë</w:t>
      </w:r>
      <w:r w:rsidRPr="00783A8E">
        <w:t>s.</w:t>
      </w:r>
      <w:r>
        <w:rPr>
          <w:b/>
          <w:u w:val="single"/>
        </w:rPr>
        <w:t xml:space="preserve"> </w:t>
      </w:r>
    </w:p>
    <w:p w:rsidR="00865C2E" w:rsidRDefault="00865C2E" w:rsidP="00844FB2">
      <w:pPr>
        <w:spacing w:line="360" w:lineRule="auto"/>
        <w:jc w:val="both"/>
        <w:rPr>
          <w:b/>
          <w:u w:val="single"/>
        </w:rPr>
      </w:pPr>
    </w:p>
    <w:p w:rsidR="00865C2E" w:rsidRPr="00865C2E" w:rsidRDefault="00865C2E" w:rsidP="00844FB2">
      <w:pPr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865C2E">
        <w:rPr>
          <w:b/>
          <w:u w:val="single"/>
        </w:rPr>
        <w:t>Aktivitetet e SKQZ-së</w:t>
      </w:r>
    </w:p>
    <w:p w:rsidR="00865C2E" w:rsidRPr="00865C2E" w:rsidRDefault="00865C2E" w:rsidP="00844FB2">
      <w:pPr>
        <w:spacing w:line="360" w:lineRule="auto"/>
        <w:jc w:val="both"/>
        <w:rPr>
          <w:u w:val="single"/>
        </w:rPr>
      </w:pPr>
      <w:r w:rsidRPr="00865C2E">
        <w:rPr>
          <w:u w:val="single"/>
        </w:rPr>
        <w:t xml:space="preserve">Njoftim lidhur me dorëheqjet e Zyrtarëve të Lartë Komunal të Zgjedhjeve të Komunave Mitrovica e Veriut, </w:t>
      </w:r>
      <w:proofErr w:type="spellStart"/>
      <w:r w:rsidRPr="00865C2E">
        <w:rPr>
          <w:u w:val="single"/>
        </w:rPr>
        <w:t>Zveçan</w:t>
      </w:r>
      <w:proofErr w:type="spellEnd"/>
      <w:r w:rsidRPr="00865C2E">
        <w:rPr>
          <w:u w:val="single"/>
        </w:rPr>
        <w:t>, Leposaviq dhe Zubin Potok:</w:t>
      </w:r>
    </w:p>
    <w:p w:rsidR="00783A8E" w:rsidRDefault="00865C2E" w:rsidP="00844FB2">
      <w:pPr>
        <w:spacing w:line="360" w:lineRule="auto"/>
        <w:jc w:val="both"/>
      </w:pPr>
      <w:r w:rsidRPr="00865C2E">
        <w:t xml:space="preserve">Në vazhdim të takimit, </w:t>
      </w:r>
      <w:r w:rsidR="00D139A2" w:rsidRPr="00865C2E">
        <w:t>Burim Ahmetaj</w:t>
      </w:r>
      <w:r w:rsidRPr="00865C2E">
        <w:t xml:space="preserve"> paraqiti raportin e rregullt të</w:t>
      </w:r>
      <w:r>
        <w:rPr>
          <w:b/>
          <w:u w:val="single"/>
        </w:rPr>
        <w:t xml:space="preserve"> </w:t>
      </w:r>
      <w:r w:rsidR="00FA27B3" w:rsidRPr="00FA27B3">
        <w:t xml:space="preserve">aktiviteteve </w:t>
      </w:r>
      <w:r>
        <w:t xml:space="preserve">të Sekretariatit të KQZ-së me </w:t>
      </w:r>
      <w:proofErr w:type="spellStart"/>
      <w:r>
        <w:t>ç’rast</w:t>
      </w:r>
      <w:proofErr w:type="spellEnd"/>
      <w:r w:rsidR="00D522A4">
        <w:t>,</w:t>
      </w:r>
      <w:r>
        <w:t xml:space="preserve"> ai tha se </w:t>
      </w:r>
      <w:r w:rsidR="00FA27B3" w:rsidRPr="00FA27B3">
        <w:t>me planin e punës</w:t>
      </w:r>
      <w:r>
        <w:t>,</w:t>
      </w:r>
      <w:r w:rsidR="00FA27B3" w:rsidRPr="00FA27B3">
        <w:t xml:space="preserve"> </w:t>
      </w:r>
      <w:r w:rsidR="007710AA">
        <w:t xml:space="preserve">Sekretariati </w:t>
      </w:r>
      <w:r w:rsidR="00FA27B3" w:rsidRPr="00FA27B3">
        <w:t xml:space="preserve">është duke vazhduar me hartimin e strategjisë 2023-2026. Lidhur me këtë, nën Grupi Punues për hartimin e strategjisë së KQZ-së 2023-2026, i përbërë nga Sekretariati, me datë 8 nëntor ka raportuar tek koordinatorët e grupit punues që </w:t>
      </w:r>
      <w:r w:rsidRPr="00FA27B3">
        <w:t>përbehet</w:t>
      </w:r>
      <w:r w:rsidR="00FA27B3" w:rsidRPr="00FA27B3">
        <w:t xml:space="preserve"> nga anëtarët e KQZ-së. Në takim, nëngrupi punues prezantoi veprimet e hapave të ardhshëm. Në këtë fazë, KQZ ka zhvilluar vetëm një draft koncept të bazave strategjike: misioni, vizioni, parimet orientuese; dhe ka identifikuar shtyllat dhe synimet kryesore strategjike. </w:t>
      </w:r>
    </w:p>
    <w:p w:rsidR="00FA27B3" w:rsidRPr="00FA27B3" w:rsidRDefault="00FA27B3" w:rsidP="00844FB2">
      <w:pPr>
        <w:spacing w:line="360" w:lineRule="auto"/>
        <w:jc w:val="both"/>
      </w:pPr>
      <w:r w:rsidRPr="00FA27B3">
        <w:t xml:space="preserve">Lidhur me këtë KQZ dëshiron që të konsultohet me </w:t>
      </w:r>
      <w:proofErr w:type="spellStart"/>
      <w:r w:rsidRPr="00FA27B3">
        <w:t>akterët</w:t>
      </w:r>
      <w:proofErr w:type="spellEnd"/>
      <w:r w:rsidRPr="00FA27B3">
        <w:t xml:space="preserve"> e jashtëm në mënyrë që të definohen këto elemente, para se të vazhdojmë me hapat e radhës në këtë proces.</w:t>
      </w:r>
      <w:r w:rsidR="007710AA">
        <w:t xml:space="preserve"> </w:t>
      </w:r>
      <w:r w:rsidRPr="00FA27B3">
        <w:t xml:space="preserve">Koordinatorët e grupit punues miratuan në parim listën e propozuar të </w:t>
      </w:r>
      <w:proofErr w:type="spellStart"/>
      <w:r w:rsidRPr="00FA27B3">
        <w:t>akterëve</w:t>
      </w:r>
      <w:proofErr w:type="spellEnd"/>
      <w:r w:rsidRPr="00FA27B3">
        <w:t xml:space="preserve"> të jashtëm. </w:t>
      </w:r>
      <w:proofErr w:type="spellStart"/>
      <w:r w:rsidRPr="00FA27B3">
        <w:t>Akterëve</w:t>
      </w:r>
      <w:proofErr w:type="spellEnd"/>
      <w:r w:rsidRPr="00FA27B3">
        <w:t xml:space="preserve"> të jashtëm</w:t>
      </w:r>
      <w:r w:rsidR="007710AA">
        <w:t>,</w:t>
      </w:r>
      <w:r w:rsidRPr="00FA27B3">
        <w:t xml:space="preserve"> </w:t>
      </w:r>
      <w:proofErr w:type="spellStart"/>
      <w:r w:rsidRPr="00FA27B3">
        <w:t>i’u</w:t>
      </w:r>
      <w:proofErr w:type="spellEnd"/>
      <w:r w:rsidRPr="00FA27B3">
        <w:t xml:space="preserve"> është dhënë afat deri me 20 nëntor për komente.</w:t>
      </w:r>
    </w:p>
    <w:p w:rsidR="00865C2E" w:rsidRDefault="007710AA" w:rsidP="00844FB2">
      <w:pPr>
        <w:spacing w:line="360" w:lineRule="auto"/>
        <w:jc w:val="both"/>
      </w:pPr>
      <w:r>
        <w:t>N</w:t>
      </w:r>
      <w:r w:rsidR="00865C2E">
        <w:t>ë</w:t>
      </w:r>
      <w:r>
        <w:t xml:space="preserve"> vazhdim, Ahmetaj tha se </w:t>
      </w:r>
      <w:r w:rsidR="00FA27B3" w:rsidRPr="00FA27B3">
        <w:t xml:space="preserve">Sekretariati nga </w:t>
      </w:r>
      <w:r w:rsidR="00865C2E" w:rsidRPr="00FA27B3">
        <w:t>Presidenca</w:t>
      </w:r>
      <w:r w:rsidR="00FA27B3" w:rsidRPr="00FA27B3">
        <w:t xml:space="preserve"> ka pranuar kërkesën për zëvendësimin e Deputetëve të Kuvendit të Kosovës të cilët kanë dhënë dorëheqje nga Lista Serbe. Me datë</w:t>
      </w:r>
      <w:r>
        <w:t>n</w:t>
      </w:r>
      <w:r w:rsidR="00FA27B3" w:rsidRPr="00FA27B3">
        <w:t xml:space="preserve"> 7 nëntor 2022, përmes zyrtarëve të Lartë Komunal të Zgjedhjeve nga Komunat Mitrovicë e Veriut, </w:t>
      </w:r>
      <w:proofErr w:type="spellStart"/>
      <w:r w:rsidR="00FA27B3" w:rsidRPr="00FA27B3">
        <w:t>Zveçan</w:t>
      </w:r>
      <w:proofErr w:type="spellEnd"/>
      <w:r w:rsidR="00FA27B3" w:rsidRPr="00FA27B3">
        <w:t xml:space="preserve">, </w:t>
      </w:r>
      <w:r w:rsidR="00FA27B3" w:rsidRPr="00FA27B3">
        <w:lastRenderedPageBreak/>
        <w:t xml:space="preserve">Leposaviq dhe Zubin Potok kemi pranuar dorëheqjet e Kryesuesit dhe </w:t>
      </w:r>
      <w:r w:rsidR="00865C2E">
        <w:t>A</w:t>
      </w:r>
      <w:r w:rsidR="00865C2E" w:rsidRPr="00FA27B3">
        <w:t>samblistëve</w:t>
      </w:r>
      <w:r w:rsidR="00FA27B3" w:rsidRPr="00FA27B3">
        <w:t xml:space="preserve"> si dhe </w:t>
      </w:r>
      <w:r>
        <w:t>K</w:t>
      </w:r>
      <w:r w:rsidR="00FA27B3" w:rsidRPr="00FA27B3">
        <w:t xml:space="preserve">andidatëve në listën në pritje nga Lista Serbe të Komunave Mitrovicë e Veriut, </w:t>
      </w:r>
      <w:proofErr w:type="spellStart"/>
      <w:r w:rsidR="00FA27B3" w:rsidRPr="00FA27B3">
        <w:t>Zveçan</w:t>
      </w:r>
      <w:proofErr w:type="spellEnd"/>
      <w:r w:rsidR="00FA27B3" w:rsidRPr="00FA27B3">
        <w:t>, Leposaviq dhe Zubin Potok. Me datë 9 nëntor 2022</w:t>
      </w:r>
      <w:r>
        <w:t>,</w:t>
      </w:r>
      <w:r w:rsidR="00FA27B3" w:rsidRPr="00FA27B3">
        <w:t xml:space="preserve"> kemi pranuar </w:t>
      </w:r>
      <w:r>
        <w:t>e</w:t>
      </w:r>
      <w:r w:rsidR="00865C2E">
        <w:t xml:space="preserve">dhe </w:t>
      </w:r>
      <w:r w:rsidR="00FA27B3" w:rsidRPr="00FA27B3">
        <w:t xml:space="preserve">dorëheqjet e ZLKZ-ve nga procesi i organizimit të mundshëm të zgjedhjeve të jashtëzakonshme. Bazuar në nenin 68 paragrafi 1 të Ligjit për Zgjedhjet e Përgjithshme, të gjitha KKZ-të i administrojnë zgjedhjet përbrenda komunës, nën mbikëqyrjen ekskluzive dhe udhëzimet e KQZ-së që vepron përmes Sekretariatit, duke garantuar ligjshmëri, legjitimitet dhe efikasitet të procesit zgjedhor. </w:t>
      </w:r>
    </w:p>
    <w:p w:rsidR="00FA27B3" w:rsidRPr="00FA27B3" w:rsidRDefault="00865C2E" w:rsidP="00844FB2">
      <w:pPr>
        <w:spacing w:line="360" w:lineRule="auto"/>
        <w:jc w:val="both"/>
      </w:pPr>
      <w:proofErr w:type="spellStart"/>
      <w:r>
        <w:t>Kryeshefi</w:t>
      </w:r>
      <w:proofErr w:type="spellEnd"/>
      <w:r>
        <w:t xml:space="preserve"> Ahmetaj, në fund të raportit të tij tha se, d</w:t>
      </w:r>
      <w:r w:rsidRPr="00865C2E">
        <w:t xml:space="preserve">uke pasur parasysh rrethanat e krijuara, Sekretariati i KQZ-së ka </w:t>
      </w:r>
      <w:proofErr w:type="spellStart"/>
      <w:r w:rsidRPr="00865C2E">
        <w:t>draftuar</w:t>
      </w:r>
      <w:proofErr w:type="spellEnd"/>
      <w:r w:rsidRPr="00865C2E">
        <w:t xml:space="preserve"> buxhetin si dhe Planin </w:t>
      </w:r>
      <w:proofErr w:type="spellStart"/>
      <w:r w:rsidRPr="00865C2E">
        <w:t>Operacional</w:t>
      </w:r>
      <w:proofErr w:type="spellEnd"/>
      <w:r w:rsidRPr="00865C2E">
        <w:t xml:space="preserve"> për zgjedhjet e jashtëzakonshme në Komunat Mitrovicë e Veriut, </w:t>
      </w:r>
      <w:proofErr w:type="spellStart"/>
      <w:r w:rsidRPr="00865C2E">
        <w:t>Zveçan</w:t>
      </w:r>
      <w:proofErr w:type="spellEnd"/>
      <w:r w:rsidRPr="00865C2E">
        <w:t>, Leposaviq dhe Zubin Potok.</w:t>
      </w:r>
      <w:r>
        <w:t xml:space="preserve"> </w:t>
      </w:r>
    </w:p>
    <w:p w:rsidR="00FA27B3" w:rsidRDefault="00B650FA" w:rsidP="00844FB2">
      <w:pPr>
        <w:spacing w:line="360" w:lineRule="auto"/>
        <w:jc w:val="both"/>
      </w:pPr>
      <w:r w:rsidRPr="00B650FA">
        <w:rPr>
          <w:b/>
          <w:u w:val="single"/>
        </w:rPr>
        <w:t>Sami Kurteshi</w:t>
      </w:r>
      <w:r>
        <w:t>, tha se jan</w:t>
      </w:r>
      <w:r w:rsidR="00844FB2">
        <w:t>ë</w:t>
      </w:r>
      <w:r>
        <w:t xml:space="preserve"> dy </w:t>
      </w:r>
      <w:proofErr w:type="spellStart"/>
      <w:r>
        <w:t>c</w:t>
      </w:r>
      <w:r w:rsidR="00844FB2">
        <w:t>ë</w:t>
      </w:r>
      <w:r>
        <w:t>shtje</w:t>
      </w:r>
      <w:proofErr w:type="spellEnd"/>
      <w:r>
        <w:t>: nj</w:t>
      </w:r>
      <w:r w:rsidR="00844FB2">
        <w:t>ë</w:t>
      </w:r>
      <w:r>
        <w:t>, fatkeq</w:t>
      </w:r>
      <w:r w:rsidR="00844FB2">
        <w:t>ë</w:t>
      </w:r>
      <w:r>
        <w:t>sisht zyrtar</w:t>
      </w:r>
      <w:r w:rsidR="00844FB2">
        <w:t>ë</w:t>
      </w:r>
      <w:r>
        <w:t>t komunal kan</w:t>
      </w:r>
      <w:r w:rsidR="00844FB2">
        <w:t>ë</w:t>
      </w:r>
      <w:r>
        <w:t xml:space="preserve"> dh</w:t>
      </w:r>
      <w:r w:rsidR="00844FB2">
        <w:t>ë</w:t>
      </w:r>
      <w:r>
        <w:t>n</w:t>
      </w:r>
      <w:r w:rsidR="00844FB2">
        <w:t>ë</w:t>
      </w:r>
      <w:r>
        <w:t xml:space="preserve"> dor</w:t>
      </w:r>
      <w:r w:rsidR="00844FB2">
        <w:t>ë</w:t>
      </w:r>
      <w:r>
        <w:t>heqje por ata, jan</w:t>
      </w:r>
      <w:r w:rsidR="00844FB2">
        <w:t>ë</w:t>
      </w:r>
      <w:r>
        <w:t xml:space="preserve"> pjes</w:t>
      </w:r>
      <w:r w:rsidR="00844FB2">
        <w:t>ë</w:t>
      </w:r>
      <w:r>
        <w:t xml:space="preserve"> e administrat</w:t>
      </w:r>
      <w:r w:rsidR="00844FB2">
        <w:t>ë</w:t>
      </w:r>
      <w:r>
        <w:t>s dhe ata nuk i p</w:t>
      </w:r>
      <w:r w:rsidR="00844FB2">
        <w:t>ë</w:t>
      </w:r>
      <w:r>
        <w:t>rkasin nj</w:t>
      </w:r>
      <w:r w:rsidR="00844FB2">
        <w:t>ë</w:t>
      </w:r>
      <w:r>
        <w:t xml:space="preserve"> partie politike, e dyta, mendoj se dor</w:t>
      </w:r>
      <w:r w:rsidR="00844FB2">
        <w:t>ë</w:t>
      </w:r>
      <w:r>
        <w:t>heqja e tyre nuk duhet t</w:t>
      </w:r>
      <w:r w:rsidR="00844FB2">
        <w:t>ë</w:t>
      </w:r>
      <w:r>
        <w:t xml:space="preserve"> pranohet sepse edhe deputet</w:t>
      </w:r>
      <w:r w:rsidR="00844FB2">
        <w:t>ë</w:t>
      </w:r>
      <w:r>
        <w:t>t por edhe an</w:t>
      </w:r>
      <w:r w:rsidR="00844FB2">
        <w:t>ë</w:t>
      </w:r>
      <w:r>
        <w:t>tar</w:t>
      </w:r>
      <w:r w:rsidR="00844FB2">
        <w:t>ë</w:t>
      </w:r>
      <w:r>
        <w:t>t e asambles</w:t>
      </w:r>
      <w:r w:rsidR="00844FB2">
        <w:t>ë</w:t>
      </w:r>
      <w:r>
        <w:t xml:space="preserve"> kan</w:t>
      </w:r>
      <w:r w:rsidR="00844FB2">
        <w:t>ë</w:t>
      </w:r>
      <w:r>
        <w:t xml:space="preserve"> dh</w:t>
      </w:r>
      <w:r w:rsidR="00844FB2">
        <w:t>ë</w:t>
      </w:r>
      <w:r>
        <w:t>n</w:t>
      </w:r>
      <w:r w:rsidR="00844FB2">
        <w:t>ë</w:t>
      </w:r>
      <w:r>
        <w:t xml:space="preserve"> dor</w:t>
      </w:r>
      <w:r w:rsidR="00844FB2">
        <w:t>ë</w:t>
      </w:r>
      <w:r>
        <w:t>heqje individuale, e treta, k</w:t>
      </w:r>
      <w:r w:rsidR="00844FB2">
        <w:t>ë</w:t>
      </w:r>
      <w:r>
        <w:t>ta kan</w:t>
      </w:r>
      <w:r w:rsidR="00844FB2">
        <w:t>ë</w:t>
      </w:r>
      <w:r>
        <w:t xml:space="preserve"> dh</w:t>
      </w:r>
      <w:r w:rsidR="00844FB2">
        <w:t>ë</w:t>
      </w:r>
      <w:r>
        <w:t>n</w:t>
      </w:r>
      <w:r w:rsidR="00844FB2">
        <w:t>ë</w:t>
      </w:r>
      <w:r>
        <w:t xml:space="preserve"> dor</w:t>
      </w:r>
      <w:r w:rsidR="00844FB2">
        <w:t>ë</w:t>
      </w:r>
      <w:r>
        <w:t>heqje nga nj</w:t>
      </w:r>
      <w:r w:rsidR="00844FB2">
        <w:t>ë</w:t>
      </w:r>
      <w:r>
        <w:t xml:space="preserve"> pozicion q</w:t>
      </w:r>
      <w:r w:rsidR="00844FB2">
        <w:t>ë</w:t>
      </w:r>
      <w:r>
        <w:t xml:space="preserve"> se </w:t>
      </w:r>
      <w:proofErr w:type="spellStart"/>
      <w:r>
        <w:t>kan</w:t>
      </w:r>
      <w:proofErr w:type="spellEnd"/>
      <w:r>
        <w:t>: k</w:t>
      </w:r>
      <w:r w:rsidR="00844FB2">
        <w:t>ë</w:t>
      </w:r>
      <w:r>
        <w:t>ta, nuk jan</w:t>
      </w:r>
      <w:r w:rsidR="00844FB2">
        <w:t>ë</w:t>
      </w:r>
      <w:r>
        <w:t xml:space="preserve"> kryetar – jan</w:t>
      </w:r>
      <w:r w:rsidR="00844FB2">
        <w:t>ë</w:t>
      </w:r>
      <w:r>
        <w:t xml:space="preserve"> zyrtar</w:t>
      </w:r>
      <w:r w:rsidR="00844FB2">
        <w:t>ë</w:t>
      </w:r>
      <w:r>
        <w:t>, pra ata nuk mund t</w:t>
      </w:r>
      <w:r w:rsidR="00844FB2">
        <w:t>ë</w:t>
      </w:r>
      <w:r>
        <w:t xml:space="preserve"> japin dor</w:t>
      </w:r>
      <w:r w:rsidR="00844FB2">
        <w:t>ë</w:t>
      </w:r>
      <w:r>
        <w:t>heqje...! K</w:t>
      </w:r>
      <w:r w:rsidR="00844FB2">
        <w:t>ë</w:t>
      </w:r>
      <w:r>
        <w:t>ta jan</w:t>
      </w:r>
      <w:r w:rsidR="00844FB2">
        <w:t>ë</w:t>
      </w:r>
      <w:r>
        <w:t xml:space="preserve"> kryesues, nuk kan</w:t>
      </w:r>
      <w:r w:rsidR="00844FB2">
        <w:t>ë</w:t>
      </w:r>
      <w:r>
        <w:t xml:space="preserve"> </w:t>
      </w:r>
      <w:proofErr w:type="spellStart"/>
      <w:r>
        <w:t>areysetime</w:t>
      </w:r>
      <w:proofErr w:type="spellEnd"/>
      <w:r>
        <w:t xml:space="preserve"> si “diskriminim”, “mosbashk</w:t>
      </w:r>
      <w:r w:rsidR="00844FB2">
        <w:t>ë</w:t>
      </w:r>
      <w:r>
        <w:t>punim” etj., dhe dor</w:t>
      </w:r>
      <w:r w:rsidR="00844FB2">
        <w:t>ë</w:t>
      </w:r>
      <w:r>
        <w:t xml:space="preserve">heqja e tyre nuk </w:t>
      </w:r>
      <w:r w:rsidR="00844FB2">
        <w:t>ë</w:t>
      </w:r>
      <w:r>
        <w:t>sht</w:t>
      </w:r>
      <w:r w:rsidR="00844FB2">
        <w:t>ë</w:t>
      </w:r>
      <w:r>
        <w:t xml:space="preserve"> e drejt</w:t>
      </w:r>
      <w:r w:rsidR="00844FB2">
        <w:t>ë</w:t>
      </w:r>
      <w:r>
        <w:t>...</w:t>
      </w:r>
    </w:p>
    <w:p w:rsidR="00B650FA" w:rsidRDefault="00B650FA" w:rsidP="00844FB2">
      <w:pPr>
        <w:spacing w:line="360" w:lineRule="auto"/>
        <w:jc w:val="both"/>
      </w:pPr>
      <w:r w:rsidRPr="00B650FA">
        <w:rPr>
          <w:b/>
          <w:u w:val="single"/>
        </w:rPr>
        <w:t xml:space="preserve">Ilir </w:t>
      </w:r>
      <w:proofErr w:type="spellStart"/>
      <w:r w:rsidRPr="00B650FA">
        <w:rPr>
          <w:b/>
          <w:u w:val="single"/>
        </w:rPr>
        <w:t>Gashi</w:t>
      </w:r>
      <w:proofErr w:type="spellEnd"/>
      <w:r>
        <w:t>: Meq</w:t>
      </w:r>
      <w:r w:rsidR="00844FB2">
        <w:t>ë</w:t>
      </w:r>
      <w:r>
        <w:t>, jan</w:t>
      </w:r>
      <w:r w:rsidR="00844FB2">
        <w:t>ë</w:t>
      </w:r>
      <w:r>
        <w:t xml:space="preserve"> pjes</w:t>
      </w:r>
      <w:r w:rsidR="00844FB2">
        <w:t>ë</w:t>
      </w:r>
      <w:r>
        <w:t xml:space="preserve"> e Sekretariatit, pyes cila </w:t>
      </w:r>
      <w:r w:rsidR="00844FB2">
        <w:t>ë</w:t>
      </w:r>
      <w:r>
        <w:t>sht</w:t>
      </w:r>
      <w:r w:rsidR="00844FB2">
        <w:t>ë</w:t>
      </w:r>
      <w:r>
        <w:t xml:space="preserve"> p</w:t>
      </w:r>
      <w:r w:rsidR="00844FB2">
        <w:t>ë</w:t>
      </w:r>
      <w:r>
        <w:t>rgjigja, veprimi p</w:t>
      </w:r>
      <w:r w:rsidR="00844FB2">
        <w:t>ë</w:t>
      </w:r>
      <w:r>
        <w:t>r k</w:t>
      </w:r>
      <w:r w:rsidR="00844FB2">
        <w:t>ë</w:t>
      </w:r>
      <w:r>
        <w:t>to pozicione. Ne, jemi n</w:t>
      </w:r>
      <w:r w:rsidR="00844FB2">
        <w:t>ë</w:t>
      </w:r>
      <w:r>
        <w:t xml:space="preserve"> nj</w:t>
      </w:r>
      <w:r w:rsidR="00844FB2">
        <w:t>ë</w:t>
      </w:r>
      <w:r>
        <w:t xml:space="preserve"> </w:t>
      </w:r>
      <w:proofErr w:type="spellStart"/>
      <w:r>
        <w:t>realtet</w:t>
      </w:r>
      <w:proofErr w:type="spellEnd"/>
      <w:r>
        <w:t xml:space="preserve"> t</w:t>
      </w:r>
      <w:r w:rsidR="00844FB2">
        <w:t>ë</w:t>
      </w:r>
      <w:r>
        <w:t xml:space="preserve"> ri...! </w:t>
      </w:r>
      <w:r w:rsidR="009022BA">
        <w:t>Ndoshta, edhe kryetari mund t</w:t>
      </w:r>
      <w:r w:rsidR="00844FB2">
        <w:t>ë</w:t>
      </w:r>
      <w:r w:rsidR="009022BA">
        <w:t xml:space="preserve"> na informoj</w:t>
      </w:r>
      <w:r w:rsidR="00844FB2">
        <w:t>ë</w:t>
      </w:r>
      <w:r w:rsidR="009022BA">
        <w:t xml:space="preserve"> nga takimi n</w:t>
      </w:r>
      <w:r w:rsidR="00844FB2">
        <w:t>ë</w:t>
      </w:r>
      <w:r w:rsidR="009022BA">
        <w:t xml:space="preserve"> Presidenc</w:t>
      </w:r>
      <w:r w:rsidR="00844FB2">
        <w:t>ë</w:t>
      </w:r>
      <w:r w:rsidR="009022BA">
        <w:t>...!</w:t>
      </w:r>
    </w:p>
    <w:p w:rsidR="009022BA" w:rsidRDefault="009022BA" w:rsidP="00844FB2">
      <w:pPr>
        <w:spacing w:line="360" w:lineRule="auto"/>
        <w:jc w:val="both"/>
      </w:pPr>
      <w:r w:rsidRPr="009022BA">
        <w:rPr>
          <w:b/>
          <w:u w:val="single"/>
        </w:rPr>
        <w:t>Burim Ahmetaj</w:t>
      </w:r>
      <w:r>
        <w:t xml:space="preserve">, tha se Sekretariati </w:t>
      </w:r>
    </w:p>
    <w:p w:rsidR="00B650FA" w:rsidRPr="00FA27B3" w:rsidRDefault="00B650FA" w:rsidP="00844FB2">
      <w:pPr>
        <w:spacing w:line="360" w:lineRule="auto"/>
        <w:jc w:val="both"/>
      </w:pPr>
    </w:p>
    <w:p w:rsidR="00B650FA" w:rsidRPr="00B650FA" w:rsidRDefault="00B650FA" w:rsidP="00844FB2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 w:rsidRPr="00B650FA">
        <w:rPr>
          <w:b/>
          <w:bCs/>
          <w:u w:val="single"/>
        </w:rPr>
        <w:t>Raport i Këshillave të KQZ-së:</w:t>
      </w:r>
    </w:p>
    <w:p w:rsidR="00B650FA" w:rsidRPr="00B650FA" w:rsidRDefault="00B650FA" w:rsidP="00844FB2">
      <w:pPr>
        <w:spacing w:line="360" w:lineRule="auto"/>
        <w:ind w:left="360"/>
        <w:jc w:val="both"/>
        <w:rPr>
          <w:bCs/>
        </w:rPr>
      </w:pPr>
      <w:r w:rsidRPr="00B650FA">
        <w:rPr>
          <w:b/>
          <w:bCs/>
        </w:rPr>
        <w:t xml:space="preserve">Këshilli për Çështje Ligjore </w:t>
      </w:r>
    </w:p>
    <w:p w:rsidR="00B650FA" w:rsidRPr="00B650FA" w:rsidRDefault="00B650FA" w:rsidP="00844FB2">
      <w:pPr>
        <w:spacing w:line="360" w:lineRule="auto"/>
        <w:jc w:val="both"/>
        <w:rPr>
          <w:bCs/>
          <w:u w:val="single"/>
        </w:rPr>
      </w:pPr>
      <w:r w:rsidRPr="00B650FA">
        <w:rPr>
          <w:bCs/>
          <w:u w:val="single"/>
        </w:rPr>
        <w:t xml:space="preserve">1.Shqyrtimi dhe miratimi i rekomandimit për zyrën e presidentes, për zëvendësimin e deputetëve të subjektit politik “Lista SRPSKA”: </w:t>
      </w:r>
    </w:p>
    <w:p w:rsidR="00B650FA" w:rsidRPr="002C3BB3" w:rsidRDefault="002C3BB3" w:rsidP="00844FB2">
      <w:pPr>
        <w:spacing w:line="360" w:lineRule="auto"/>
        <w:jc w:val="both"/>
        <w:rPr>
          <w:bCs/>
          <w:i/>
        </w:rPr>
      </w:pPr>
      <w:r w:rsidRPr="002C3BB3">
        <w:rPr>
          <w:bCs/>
          <w:i/>
        </w:rPr>
        <w:t>( Nuk ka incizim, lidhur me k</w:t>
      </w:r>
      <w:r w:rsidR="00844FB2">
        <w:rPr>
          <w:bCs/>
          <w:i/>
        </w:rPr>
        <w:t>ë</w:t>
      </w:r>
      <w:r w:rsidRPr="002C3BB3">
        <w:rPr>
          <w:bCs/>
          <w:i/>
        </w:rPr>
        <w:t>t</w:t>
      </w:r>
      <w:r w:rsidR="00844FB2">
        <w:rPr>
          <w:bCs/>
          <w:i/>
        </w:rPr>
        <w:t>ë</w:t>
      </w:r>
      <w:r w:rsidRPr="002C3BB3">
        <w:rPr>
          <w:bCs/>
          <w:i/>
        </w:rPr>
        <w:t xml:space="preserve"> pik</w:t>
      </w:r>
      <w:r w:rsidR="00844FB2">
        <w:rPr>
          <w:bCs/>
          <w:i/>
        </w:rPr>
        <w:t>ë</w:t>
      </w:r>
      <w:r w:rsidRPr="002C3BB3">
        <w:rPr>
          <w:bCs/>
          <w:i/>
        </w:rPr>
        <w:t xml:space="preserve">...) </w:t>
      </w:r>
    </w:p>
    <w:p w:rsidR="00783A8E" w:rsidRDefault="00783A8E" w:rsidP="00844FB2">
      <w:pPr>
        <w:spacing w:line="360" w:lineRule="auto"/>
        <w:jc w:val="both"/>
        <w:rPr>
          <w:bCs/>
          <w:u w:val="single"/>
        </w:rPr>
      </w:pPr>
    </w:p>
    <w:p w:rsidR="00783A8E" w:rsidRDefault="00783A8E" w:rsidP="00844FB2">
      <w:pPr>
        <w:spacing w:line="360" w:lineRule="auto"/>
        <w:jc w:val="both"/>
        <w:rPr>
          <w:bCs/>
          <w:u w:val="single"/>
        </w:rPr>
      </w:pPr>
    </w:p>
    <w:p w:rsidR="00B650FA" w:rsidRPr="002C3BB3" w:rsidRDefault="00B650FA" w:rsidP="00844FB2">
      <w:pPr>
        <w:spacing w:line="360" w:lineRule="auto"/>
        <w:jc w:val="both"/>
        <w:rPr>
          <w:bCs/>
          <w:u w:val="single"/>
        </w:rPr>
      </w:pPr>
      <w:r w:rsidRPr="002C3BB3">
        <w:rPr>
          <w:bCs/>
          <w:u w:val="single"/>
        </w:rPr>
        <w:lastRenderedPageBreak/>
        <w:t>2.Shqyrtimi dhe miratimi i kërkesës për zëvendësim të anëtarëve të Kuvendit Komunal në Ferizaj, Ma</w:t>
      </w:r>
      <w:r w:rsidR="002C3BB3" w:rsidRPr="002C3BB3">
        <w:rPr>
          <w:bCs/>
          <w:u w:val="single"/>
        </w:rPr>
        <w:t xml:space="preserve">lishevë dhe Junik”:  </w:t>
      </w:r>
    </w:p>
    <w:p w:rsidR="008E2D84" w:rsidRDefault="00F86C57" w:rsidP="00844FB2">
      <w:pPr>
        <w:spacing w:line="360" w:lineRule="auto"/>
        <w:jc w:val="both"/>
      </w:pPr>
      <w:r w:rsidRPr="002C3BB3">
        <w:rPr>
          <w:b/>
          <w:u w:val="single"/>
        </w:rPr>
        <w:t xml:space="preserve">Sami </w:t>
      </w:r>
      <w:proofErr w:type="spellStart"/>
      <w:r w:rsidRPr="002C3BB3">
        <w:rPr>
          <w:b/>
          <w:u w:val="single"/>
        </w:rPr>
        <w:t>Hamiti</w:t>
      </w:r>
      <w:proofErr w:type="spellEnd"/>
      <w:r>
        <w:t>, tha se k</w:t>
      </w:r>
      <w:r w:rsidR="00844FB2">
        <w:t>ë</w:t>
      </w:r>
      <w:r>
        <w:t xml:space="preserve">shilli ka </w:t>
      </w:r>
      <w:proofErr w:type="spellStart"/>
      <w:r>
        <w:t>shqytuar</w:t>
      </w:r>
      <w:proofErr w:type="spellEnd"/>
      <w:r>
        <w:t xml:space="preserve"> z</w:t>
      </w:r>
      <w:r w:rsidR="00844FB2">
        <w:t>ë</w:t>
      </w:r>
      <w:r>
        <w:t>vend</w:t>
      </w:r>
      <w:r w:rsidR="00844FB2">
        <w:t>ë</w:t>
      </w:r>
      <w:r>
        <w:t>simet, k</w:t>
      </w:r>
      <w:r w:rsidR="00844FB2">
        <w:t>ë</w:t>
      </w:r>
      <w:r>
        <w:t>rkesat e ardhura dhe se, dokumentacioni ka qen</w:t>
      </w:r>
      <w:r w:rsidR="00844FB2">
        <w:t>ë</w:t>
      </w:r>
      <w:r>
        <w:t xml:space="preserve"> n</w:t>
      </w:r>
      <w:r w:rsidR="00844FB2">
        <w:t>ë</w:t>
      </w:r>
      <w:r>
        <w:t xml:space="preserve"> rregull. K</w:t>
      </w:r>
      <w:r w:rsidR="00844FB2">
        <w:t>ë</w:t>
      </w:r>
      <w:r>
        <w:t xml:space="preserve">shtu, </w:t>
      </w:r>
      <w:proofErr w:type="spellStart"/>
      <w:r w:rsidR="00D044EF">
        <w:t>Mursel</w:t>
      </w:r>
      <w:proofErr w:type="spellEnd"/>
      <w:r w:rsidR="00D044EF">
        <w:t xml:space="preserve"> </w:t>
      </w:r>
      <w:proofErr w:type="spellStart"/>
      <w:r w:rsidR="00D044EF">
        <w:t>Salihaj</w:t>
      </w:r>
      <w:proofErr w:type="spellEnd"/>
      <w:r w:rsidR="00D044EF">
        <w:t xml:space="preserve"> em</w:t>
      </w:r>
      <w:r w:rsidR="00844FB2">
        <w:t>ë</w:t>
      </w:r>
      <w:r w:rsidR="00D044EF">
        <w:t xml:space="preserve">rohet </w:t>
      </w:r>
      <w:proofErr w:type="spellStart"/>
      <w:r w:rsidR="00D044EF">
        <w:t>asambleist</w:t>
      </w:r>
      <w:r w:rsidR="00844FB2">
        <w:t>ë</w:t>
      </w:r>
      <w:proofErr w:type="spellEnd"/>
      <w:r w:rsidR="00D044EF">
        <w:t xml:space="preserve"> n</w:t>
      </w:r>
      <w:r w:rsidR="00844FB2">
        <w:t>ë</w:t>
      </w:r>
      <w:r w:rsidR="00D044EF">
        <w:t xml:space="preserve"> komun</w:t>
      </w:r>
      <w:r w:rsidR="00844FB2">
        <w:t>ë</w:t>
      </w:r>
      <w:r w:rsidR="00D044EF">
        <w:t>n e Junikut nga subjekti politik LDK, duke e z</w:t>
      </w:r>
      <w:r w:rsidR="00844FB2">
        <w:t>ë</w:t>
      </w:r>
      <w:r w:rsidR="00D044EF">
        <w:t>vend</w:t>
      </w:r>
      <w:r w:rsidR="00844FB2">
        <w:t>ë</w:t>
      </w:r>
      <w:r w:rsidR="00D044EF">
        <w:t>suar an</w:t>
      </w:r>
      <w:r w:rsidR="00844FB2">
        <w:t>ë</w:t>
      </w:r>
      <w:r w:rsidR="00D044EF">
        <w:t xml:space="preserve">taren e deritashme </w:t>
      </w:r>
      <w:proofErr w:type="spellStart"/>
      <w:r w:rsidR="00D044EF">
        <w:t>Albertina</w:t>
      </w:r>
      <w:proofErr w:type="spellEnd"/>
      <w:r w:rsidR="00D044EF">
        <w:t xml:space="preserve"> </w:t>
      </w:r>
      <w:proofErr w:type="spellStart"/>
      <w:r w:rsidR="00D044EF">
        <w:t>Gacaferri</w:t>
      </w:r>
      <w:proofErr w:type="spellEnd"/>
      <w:r w:rsidR="00D044EF">
        <w:t xml:space="preserve">. </w:t>
      </w:r>
    </w:p>
    <w:p w:rsidR="00D044EF" w:rsidRDefault="00D044EF" w:rsidP="00844FB2">
      <w:pPr>
        <w:spacing w:line="360" w:lineRule="auto"/>
        <w:jc w:val="both"/>
      </w:pPr>
      <w:r>
        <w:t>Me 11 vota p</w:t>
      </w:r>
      <w:r w:rsidR="00844FB2">
        <w:t>ë</w:t>
      </w:r>
      <w:r>
        <w:t>r, miratohet ky z</w:t>
      </w:r>
      <w:r w:rsidR="00844FB2">
        <w:t>ë</w:t>
      </w:r>
      <w:r>
        <w:t>vend</w:t>
      </w:r>
      <w:r w:rsidR="00844FB2">
        <w:t>ë</w:t>
      </w:r>
      <w:r>
        <w:t>sim.</w:t>
      </w:r>
    </w:p>
    <w:p w:rsidR="00EB3EB4" w:rsidRDefault="00D044EF" w:rsidP="00844FB2">
      <w:pPr>
        <w:spacing w:line="360" w:lineRule="auto"/>
        <w:jc w:val="both"/>
      </w:pPr>
      <w:r w:rsidRPr="00D044EF">
        <w:rPr>
          <w:b/>
          <w:u w:val="single"/>
        </w:rPr>
        <w:t xml:space="preserve">Sami </w:t>
      </w:r>
      <w:proofErr w:type="spellStart"/>
      <w:r w:rsidRPr="00D044EF">
        <w:rPr>
          <w:b/>
          <w:u w:val="single"/>
        </w:rPr>
        <w:t>Hamiti</w:t>
      </w:r>
      <w:proofErr w:type="spellEnd"/>
      <w:r>
        <w:t xml:space="preserve">: Verona </w:t>
      </w:r>
      <w:proofErr w:type="spellStart"/>
      <w:r>
        <w:t>Isaku</w:t>
      </w:r>
      <w:proofErr w:type="spellEnd"/>
      <w:r>
        <w:t xml:space="preserve">, </w:t>
      </w:r>
      <w:r w:rsidRPr="00D044EF">
        <w:t>em</w:t>
      </w:r>
      <w:r w:rsidR="00844FB2">
        <w:t>ë</w:t>
      </w:r>
      <w:r w:rsidRPr="00D044EF">
        <w:t xml:space="preserve">rohet </w:t>
      </w:r>
      <w:r w:rsidR="00844FB2" w:rsidRPr="00D044EF">
        <w:t>asamblistë</w:t>
      </w:r>
      <w:r w:rsidRPr="00D044EF">
        <w:t xml:space="preserve"> n</w:t>
      </w:r>
      <w:r w:rsidR="00844FB2">
        <w:t>ë</w:t>
      </w:r>
      <w:r w:rsidRPr="00D044EF">
        <w:t xml:space="preserve"> komun</w:t>
      </w:r>
      <w:r w:rsidR="00844FB2">
        <w:t>ë</w:t>
      </w:r>
      <w:r w:rsidRPr="00D044EF">
        <w:t xml:space="preserve">n e </w:t>
      </w:r>
      <w:r w:rsidR="00844FB2">
        <w:t>Ferizajt</w:t>
      </w:r>
      <w:r w:rsidRPr="00D044EF">
        <w:t xml:space="preserve"> nga subjekti politik LDK, duke e z</w:t>
      </w:r>
      <w:r w:rsidR="00844FB2">
        <w:t>ë</w:t>
      </w:r>
      <w:r w:rsidRPr="00D044EF">
        <w:t>vend</w:t>
      </w:r>
      <w:r w:rsidR="00844FB2">
        <w:t>ë</w:t>
      </w:r>
      <w:r w:rsidRPr="00D044EF">
        <w:t>suar an</w:t>
      </w:r>
      <w:r w:rsidR="00844FB2">
        <w:t>ë</w:t>
      </w:r>
      <w:r w:rsidRPr="00D044EF">
        <w:t xml:space="preserve">taren e deritashme </w:t>
      </w:r>
      <w:proofErr w:type="spellStart"/>
      <w:r>
        <w:t>Sibel</w:t>
      </w:r>
      <w:proofErr w:type="spellEnd"/>
      <w:r>
        <w:t xml:space="preserve"> </w:t>
      </w:r>
      <w:proofErr w:type="spellStart"/>
      <w:r>
        <w:t>Halimin</w:t>
      </w:r>
      <w:proofErr w:type="spellEnd"/>
      <w:r>
        <w:t xml:space="preserve">. </w:t>
      </w:r>
    </w:p>
    <w:p w:rsidR="00D044EF" w:rsidRDefault="00D044EF" w:rsidP="00844FB2">
      <w:pPr>
        <w:spacing w:line="360" w:lineRule="auto"/>
        <w:jc w:val="both"/>
      </w:pPr>
      <w:r>
        <w:t>Me 11 vota p</w:t>
      </w:r>
      <w:r w:rsidR="00844FB2">
        <w:t>ë</w:t>
      </w:r>
      <w:r>
        <w:t>r, miratohet</w:t>
      </w:r>
      <w:r w:rsidR="00145492">
        <w:t xml:space="preserve"> ky z</w:t>
      </w:r>
      <w:r w:rsidR="00844FB2">
        <w:t>ë</w:t>
      </w:r>
      <w:r w:rsidR="00145492">
        <w:t>vend</w:t>
      </w:r>
      <w:r w:rsidR="00844FB2">
        <w:t>ë</w:t>
      </w:r>
      <w:r w:rsidR="00145492">
        <w:t>sim</w:t>
      </w:r>
      <w:r>
        <w:t xml:space="preserve">. </w:t>
      </w:r>
    </w:p>
    <w:p w:rsidR="00D044EF" w:rsidRDefault="00145492" w:rsidP="00844FB2">
      <w:pPr>
        <w:spacing w:line="360" w:lineRule="auto"/>
        <w:jc w:val="both"/>
      </w:pPr>
      <w:r w:rsidRPr="00145492">
        <w:rPr>
          <w:b/>
          <w:u w:val="single"/>
        </w:rPr>
        <w:t xml:space="preserve">Sami </w:t>
      </w:r>
      <w:proofErr w:type="spellStart"/>
      <w:r w:rsidRPr="00145492">
        <w:rPr>
          <w:b/>
          <w:u w:val="single"/>
        </w:rPr>
        <w:t>Hamiti</w:t>
      </w:r>
      <w:proofErr w:type="spellEnd"/>
      <w:r>
        <w:rPr>
          <w:b/>
          <w:u w:val="single"/>
        </w:rPr>
        <w:t>:</w:t>
      </w:r>
      <w:r>
        <w:t xml:space="preserve"> Bashkim Berisha </w:t>
      </w:r>
      <w:r w:rsidRPr="00145492">
        <w:t>em</w:t>
      </w:r>
      <w:r w:rsidR="00844FB2">
        <w:t>ë</w:t>
      </w:r>
      <w:r w:rsidRPr="00145492">
        <w:t xml:space="preserve">rohet </w:t>
      </w:r>
      <w:r w:rsidR="00844FB2" w:rsidRPr="00145492">
        <w:t>asamblistë</w:t>
      </w:r>
      <w:r w:rsidRPr="00145492">
        <w:t xml:space="preserve"> n</w:t>
      </w:r>
      <w:r w:rsidR="00844FB2">
        <w:t>ë</w:t>
      </w:r>
      <w:r w:rsidRPr="00145492">
        <w:t xml:space="preserve"> komun</w:t>
      </w:r>
      <w:r w:rsidR="00844FB2">
        <w:t>ë</w:t>
      </w:r>
      <w:r w:rsidRPr="00145492">
        <w:t xml:space="preserve">n e </w:t>
      </w:r>
      <w:proofErr w:type="spellStart"/>
      <w:r>
        <w:t>Malisheves</w:t>
      </w:r>
      <w:proofErr w:type="spellEnd"/>
      <w:r>
        <w:t xml:space="preserve"> </w:t>
      </w:r>
      <w:r w:rsidRPr="00145492">
        <w:t xml:space="preserve">nga subjekti politik </w:t>
      </w:r>
      <w:r>
        <w:t>Nisma socialdemokrate</w:t>
      </w:r>
      <w:r w:rsidRPr="00145492">
        <w:t>, duke e z</w:t>
      </w:r>
      <w:r w:rsidR="00844FB2">
        <w:t>ë</w:t>
      </w:r>
      <w:r w:rsidRPr="00145492">
        <w:t>vend</w:t>
      </w:r>
      <w:r w:rsidR="00844FB2">
        <w:t>ë</w:t>
      </w:r>
      <w:r w:rsidRPr="00145492">
        <w:t>suar an</w:t>
      </w:r>
      <w:r w:rsidR="00844FB2">
        <w:t>ë</w:t>
      </w:r>
      <w:r w:rsidRPr="00145492">
        <w:t>tar</w:t>
      </w:r>
      <w:r>
        <w:t>in</w:t>
      </w:r>
      <w:r w:rsidRPr="00145492">
        <w:t xml:space="preserve"> e </w:t>
      </w:r>
      <w:r>
        <w:t xml:space="preserve"> </w:t>
      </w:r>
      <w:r w:rsidRPr="00145492">
        <w:t>deritash</w:t>
      </w:r>
      <w:r w:rsidR="00844FB2">
        <w:t>ë</w:t>
      </w:r>
      <w:r w:rsidRPr="00145492">
        <w:t xml:space="preserve">m </w:t>
      </w:r>
      <w:proofErr w:type="spellStart"/>
      <w:r>
        <w:t>Jahir</w:t>
      </w:r>
      <w:proofErr w:type="spellEnd"/>
      <w:r>
        <w:t xml:space="preserve"> </w:t>
      </w:r>
      <w:proofErr w:type="spellStart"/>
      <w:r>
        <w:t>Xhuliqin</w:t>
      </w:r>
      <w:proofErr w:type="spellEnd"/>
      <w:r>
        <w:t xml:space="preserve">. </w:t>
      </w:r>
    </w:p>
    <w:p w:rsidR="00145492" w:rsidRPr="00145492" w:rsidRDefault="00145492" w:rsidP="00844FB2">
      <w:pPr>
        <w:spacing w:line="360" w:lineRule="auto"/>
        <w:jc w:val="both"/>
      </w:pPr>
      <w:r w:rsidRPr="00145492">
        <w:t>Me 11 vota p</w:t>
      </w:r>
      <w:r w:rsidR="00844FB2">
        <w:t>ë</w:t>
      </w:r>
      <w:r w:rsidRPr="00145492">
        <w:t>r, miratohet ky z</w:t>
      </w:r>
      <w:r w:rsidR="00844FB2">
        <w:t>ë</w:t>
      </w:r>
      <w:r w:rsidRPr="00145492">
        <w:t>vend</w:t>
      </w:r>
      <w:r w:rsidR="00844FB2">
        <w:t>ë</w:t>
      </w:r>
      <w:r w:rsidRPr="00145492">
        <w:t xml:space="preserve">sim. </w:t>
      </w:r>
    </w:p>
    <w:p w:rsidR="00783A8E" w:rsidRDefault="00783A8E" w:rsidP="00844FB2">
      <w:pPr>
        <w:spacing w:line="360" w:lineRule="auto"/>
        <w:jc w:val="both"/>
        <w:rPr>
          <w:b/>
        </w:rPr>
      </w:pPr>
    </w:p>
    <w:p w:rsidR="00145492" w:rsidRDefault="00783A8E" w:rsidP="00844FB2">
      <w:pPr>
        <w:spacing w:line="360" w:lineRule="auto"/>
        <w:jc w:val="both"/>
      </w:pPr>
      <w:bookmarkStart w:id="0" w:name="_GoBack"/>
      <w:bookmarkEnd w:id="0"/>
      <w:r>
        <w:rPr>
          <w:b/>
        </w:rPr>
        <w:t xml:space="preserve">Sami </w:t>
      </w:r>
      <w:proofErr w:type="spellStart"/>
      <w:r>
        <w:rPr>
          <w:b/>
        </w:rPr>
        <w:t>Hamiti</w:t>
      </w:r>
      <w:proofErr w:type="spellEnd"/>
      <w:r>
        <w:rPr>
          <w:b/>
        </w:rPr>
        <w:t xml:space="preserve">: </w:t>
      </w:r>
      <w:r w:rsidRPr="00783A8E">
        <w:t>S</w:t>
      </w:r>
      <w:r w:rsidR="00145492" w:rsidRPr="00783A8E">
        <w:t>i njoftim</w:t>
      </w:r>
      <w:r w:rsidRPr="00783A8E">
        <w:t>, ju tash e dini se</w:t>
      </w:r>
      <w:r>
        <w:rPr>
          <w:b/>
        </w:rPr>
        <w:t xml:space="preserve"> </w:t>
      </w:r>
      <w:r w:rsidR="00145492">
        <w:t>an</w:t>
      </w:r>
      <w:r w:rsidR="00844FB2">
        <w:t>ë</w:t>
      </w:r>
      <w:r w:rsidR="00145492">
        <w:t>tar</w:t>
      </w:r>
      <w:r w:rsidR="00844FB2">
        <w:t>ë</w:t>
      </w:r>
      <w:r w:rsidR="00145492">
        <w:t>t e kuvendeve komunale t</w:t>
      </w:r>
      <w:r w:rsidR="00844FB2">
        <w:t>ë</w:t>
      </w:r>
      <w:r w:rsidR="00145492">
        <w:t xml:space="preserve"> kat</w:t>
      </w:r>
      <w:r w:rsidR="00844FB2">
        <w:t>ë</w:t>
      </w:r>
      <w:r w:rsidR="00145492">
        <w:t>r komunave n</w:t>
      </w:r>
      <w:r w:rsidR="00844FB2">
        <w:t>ë</w:t>
      </w:r>
      <w:r w:rsidR="00145492">
        <w:t xml:space="preserve"> veri, kan</w:t>
      </w:r>
      <w:r w:rsidR="00844FB2">
        <w:t>ë</w:t>
      </w:r>
      <w:r w:rsidR="00145492">
        <w:t xml:space="preserve"> dh</w:t>
      </w:r>
      <w:r w:rsidR="00844FB2">
        <w:t>ë</w:t>
      </w:r>
      <w:r w:rsidR="00145492">
        <w:t>n</w:t>
      </w:r>
      <w:r w:rsidR="00844FB2">
        <w:t>ë</w:t>
      </w:r>
      <w:r w:rsidR="00145492">
        <w:t xml:space="preserve"> dor</w:t>
      </w:r>
      <w:r w:rsidR="00844FB2">
        <w:t>ë</w:t>
      </w:r>
      <w:r w:rsidR="00145492">
        <w:t>heqje ! K</w:t>
      </w:r>
      <w:r w:rsidR="00844FB2">
        <w:t>ë</w:t>
      </w:r>
      <w:r w:rsidR="00145492">
        <w:t>ta, jan</w:t>
      </w:r>
      <w:r w:rsidR="00844FB2">
        <w:t>ë</w:t>
      </w:r>
      <w:r w:rsidR="00145492">
        <w:t xml:space="preserve"> pjes</w:t>
      </w:r>
      <w:r w:rsidR="00844FB2">
        <w:t>ë</w:t>
      </w:r>
      <w:r w:rsidR="00145492">
        <w:t xml:space="preserve"> e subjektit “Lista </w:t>
      </w:r>
      <w:proofErr w:type="spellStart"/>
      <w:r w:rsidR="00145492">
        <w:t>Serbska</w:t>
      </w:r>
      <w:proofErr w:type="spellEnd"/>
      <w:r w:rsidR="00145492">
        <w:t xml:space="preserve">”. Ne e kemi </w:t>
      </w:r>
      <w:proofErr w:type="spellStart"/>
      <w:r w:rsidR="00145492">
        <w:t>analizue</w:t>
      </w:r>
      <w:proofErr w:type="spellEnd"/>
      <w:r w:rsidR="00145492">
        <w:t xml:space="preserve"> n</w:t>
      </w:r>
      <w:r w:rsidR="00844FB2">
        <w:t>ë</w:t>
      </w:r>
      <w:r w:rsidR="00145492">
        <w:t xml:space="preserve"> k</w:t>
      </w:r>
      <w:r w:rsidR="00844FB2">
        <w:t>ë</w:t>
      </w:r>
      <w:r w:rsidR="00145492">
        <w:t xml:space="preserve">shill, </w:t>
      </w:r>
      <w:r w:rsidR="004D3864">
        <w:t>por edhe an</w:t>
      </w:r>
      <w:r w:rsidR="00844FB2">
        <w:t>ë</w:t>
      </w:r>
      <w:r w:rsidR="004D3864">
        <w:t>tar</w:t>
      </w:r>
      <w:r w:rsidR="00844FB2">
        <w:t>ë</w:t>
      </w:r>
      <w:r w:rsidR="004D3864">
        <w:t>t e tjer</w:t>
      </w:r>
      <w:r w:rsidR="00844FB2">
        <w:t>ë</w:t>
      </w:r>
      <w:r w:rsidR="004D3864">
        <w:t xml:space="preserve"> n</w:t>
      </w:r>
      <w:r w:rsidR="00844FB2">
        <w:t>ë</w:t>
      </w:r>
      <w:r w:rsidR="004D3864">
        <w:t xml:space="preserve"> pritje eventualisht, kan</w:t>
      </w:r>
      <w:r w:rsidR="00844FB2">
        <w:t>ë</w:t>
      </w:r>
      <w:r w:rsidR="004D3864">
        <w:t xml:space="preserve"> deklaruar se nuk e pranojn</w:t>
      </w:r>
      <w:r w:rsidR="00844FB2">
        <w:t>ë</w:t>
      </w:r>
      <w:r w:rsidR="004D3864">
        <w:t xml:space="preserve"> mandatin. Ministria e Administrimit t</w:t>
      </w:r>
      <w:r w:rsidR="00844FB2">
        <w:t>ë</w:t>
      </w:r>
      <w:r w:rsidR="004D3864">
        <w:t xml:space="preserve"> Pushtetit Lokal, duhet ta trajtoj</w:t>
      </w:r>
      <w:r w:rsidR="00844FB2">
        <w:t>ë</w:t>
      </w:r>
      <w:r w:rsidR="004D3864">
        <w:t xml:space="preserve"> k</w:t>
      </w:r>
      <w:r w:rsidR="00844FB2">
        <w:t>ë</w:t>
      </w:r>
      <w:r w:rsidR="004D3864">
        <w:t>t</w:t>
      </w:r>
      <w:r w:rsidR="00844FB2">
        <w:t>ë</w:t>
      </w:r>
      <w:r w:rsidR="004D3864">
        <w:t xml:space="preserve"> </w:t>
      </w:r>
      <w:r w:rsidR="00844FB2">
        <w:t>çështje</w:t>
      </w:r>
      <w:r w:rsidR="004D3864">
        <w:t>, dhe ne ju kemi drejtuar si k</w:t>
      </w:r>
      <w:r w:rsidR="00844FB2">
        <w:t>ë</w:t>
      </w:r>
      <w:r w:rsidR="004D3864">
        <w:t xml:space="preserve">shill...! </w:t>
      </w:r>
      <w:r w:rsidR="00145492">
        <w:t xml:space="preserve">  </w:t>
      </w:r>
      <w:r w:rsidR="004D3864">
        <w:t>Jemi n</w:t>
      </w:r>
      <w:r w:rsidR="00844FB2">
        <w:t>ë</w:t>
      </w:r>
      <w:r w:rsidR="004D3864">
        <w:t xml:space="preserve"> situat</w:t>
      </w:r>
      <w:r w:rsidR="00844FB2">
        <w:t>ë</w:t>
      </w:r>
      <w:r w:rsidR="004D3864">
        <w:t xml:space="preserve"> kur, k</w:t>
      </w:r>
      <w:r w:rsidR="00844FB2">
        <w:t>ë</w:t>
      </w:r>
      <w:r w:rsidR="004D3864">
        <w:t>to kuvende edhe po t</w:t>
      </w:r>
      <w:r w:rsidR="00844FB2">
        <w:t>ë</w:t>
      </w:r>
      <w:r w:rsidR="004D3864">
        <w:t xml:space="preserve"> plot</w:t>
      </w:r>
      <w:r w:rsidR="00844FB2">
        <w:t>ë</w:t>
      </w:r>
      <w:r w:rsidR="004D3864">
        <w:t>soheshin nuk e mb</w:t>
      </w:r>
      <w:r w:rsidR="00844FB2">
        <w:t>ë</w:t>
      </w:r>
      <w:r w:rsidR="004D3864">
        <w:t>rrijn</w:t>
      </w:r>
      <w:r w:rsidR="00844FB2">
        <w:t>ë</w:t>
      </w:r>
      <w:r w:rsidR="004D3864">
        <w:t xml:space="preserve"> kuot</w:t>
      </w:r>
      <w:r w:rsidR="00844FB2">
        <w:t>ë</w:t>
      </w:r>
      <w:r w:rsidR="004D3864">
        <w:t xml:space="preserve">n... </w:t>
      </w:r>
    </w:p>
    <w:p w:rsidR="004D3864" w:rsidRDefault="004D3864" w:rsidP="00844FB2">
      <w:pPr>
        <w:spacing w:line="360" w:lineRule="auto"/>
        <w:jc w:val="both"/>
      </w:pPr>
      <w:r w:rsidRPr="004D3864">
        <w:rPr>
          <w:b/>
          <w:u w:val="single"/>
        </w:rPr>
        <w:t>Sami Kurteshi</w:t>
      </w:r>
      <w:r>
        <w:t>: Ne, i kemi dor</w:t>
      </w:r>
      <w:r w:rsidR="00844FB2">
        <w:t>ë</w:t>
      </w:r>
      <w:r>
        <w:t>heqjet por kuvendet nuk jan</w:t>
      </w:r>
      <w:r w:rsidR="00844FB2">
        <w:t>ë</w:t>
      </w:r>
      <w:r>
        <w:t xml:space="preserve"> </w:t>
      </w:r>
      <w:r w:rsidR="00844FB2">
        <w:t>shpërnda</w:t>
      </w:r>
      <w:r>
        <w:t>. Kemi situat</w:t>
      </w:r>
      <w:r w:rsidR="00844FB2">
        <w:t>ë</w:t>
      </w:r>
      <w:r>
        <w:t xml:space="preserve"> t</w:t>
      </w:r>
      <w:r w:rsidR="00844FB2">
        <w:t>ë</w:t>
      </w:r>
      <w:r>
        <w:t xml:space="preserve"> ndryshme, n</w:t>
      </w:r>
      <w:r w:rsidR="00844FB2">
        <w:t>ë</w:t>
      </w:r>
      <w:r>
        <w:t xml:space="preserve"> komunat e ndryshme! </w:t>
      </w:r>
      <w:r w:rsidR="00844FB2">
        <w:t>Ë</w:t>
      </w:r>
      <w:r>
        <w:t>sht</w:t>
      </w:r>
      <w:r w:rsidR="00844FB2">
        <w:t>ë</w:t>
      </w:r>
      <w:r>
        <w:t xml:space="preserve"> k</w:t>
      </w:r>
      <w:r w:rsidR="00844FB2">
        <w:t>ë</w:t>
      </w:r>
      <w:r>
        <w:t>rkuar sqarim nga MPLA...</w:t>
      </w:r>
    </w:p>
    <w:p w:rsidR="004D3864" w:rsidRDefault="004D3864" w:rsidP="00844FB2">
      <w:pPr>
        <w:spacing w:line="360" w:lineRule="auto"/>
        <w:jc w:val="both"/>
      </w:pPr>
      <w:r w:rsidRPr="004D3864">
        <w:rPr>
          <w:b/>
          <w:u w:val="single"/>
        </w:rPr>
        <w:t>Alim Rama:</w:t>
      </w:r>
      <w:r>
        <w:t xml:space="preserve"> Un</w:t>
      </w:r>
      <w:r w:rsidR="00844FB2">
        <w:t>ë</w:t>
      </w:r>
      <w:r>
        <w:t xml:space="preserve"> mendoj se, rasti duhet t</w:t>
      </w:r>
      <w:r w:rsidR="00844FB2">
        <w:t>ë</w:t>
      </w:r>
      <w:r>
        <w:t xml:space="preserve"> trajtohet komun</w:t>
      </w:r>
      <w:r w:rsidR="00844FB2">
        <w:t>ë</w:t>
      </w:r>
      <w:r>
        <w:t xml:space="preserve"> p</w:t>
      </w:r>
      <w:r w:rsidR="00844FB2">
        <w:t>ë</w:t>
      </w:r>
      <w:r>
        <w:t>r komun</w:t>
      </w:r>
      <w:r w:rsidR="00844FB2">
        <w:t>ë</w:t>
      </w:r>
      <w:r>
        <w:t>! Ka komun</w:t>
      </w:r>
      <w:r w:rsidR="00844FB2">
        <w:t>ë</w:t>
      </w:r>
      <w:r>
        <w:t xml:space="preserve"> si Zubin Potoku ka kandidat</w:t>
      </w:r>
      <w:r w:rsidR="00844FB2">
        <w:t>ë</w:t>
      </w:r>
      <w:r>
        <w:t xml:space="preserve"> q</w:t>
      </w:r>
      <w:r w:rsidR="00844FB2">
        <w:t>ë</w:t>
      </w:r>
      <w:r>
        <w:t xml:space="preserve"> i plot</w:t>
      </w:r>
      <w:r w:rsidR="00844FB2">
        <w:t>ë</w:t>
      </w:r>
      <w:r>
        <w:t>sojn</w:t>
      </w:r>
      <w:r w:rsidR="00844FB2">
        <w:t>ë</w:t>
      </w:r>
      <w:r>
        <w:t xml:space="preserve"> kushtet dhe jan</w:t>
      </w:r>
      <w:r w:rsidR="00844FB2">
        <w:t>ë</w:t>
      </w:r>
      <w:r>
        <w:t xml:space="preserve"> n</w:t>
      </w:r>
      <w:r w:rsidR="00844FB2">
        <w:t>ë</w:t>
      </w:r>
      <w:r>
        <w:t xml:space="preserve"> pritje, po ashtu, edhe Mitrovica e veriut, ku kemi </w:t>
      </w:r>
      <w:proofErr w:type="spellStart"/>
      <w:r>
        <w:t>mjaftueshm</w:t>
      </w:r>
      <w:r w:rsidR="00844FB2">
        <w:t>ë</w:t>
      </w:r>
      <w:r>
        <w:t>ri</w:t>
      </w:r>
      <w:proofErr w:type="spellEnd"/>
      <w:r>
        <w:t xml:space="preserve"> dhe kuvendi </w:t>
      </w:r>
      <w:r w:rsidR="00844FB2">
        <w:t>ë</w:t>
      </w:r>
      <w:r>
        <w:t>sht</w:t>
      </w:r>
      <w:r w:rsidR="00844FB2">
        <w:t>ë</w:t>
      </w:r>
      <w:r>
        <w:t xml:space="preserve"> funksional...</w:t>
      </w:r>
    </w:p>
    <w:p w:rsidR="004D3864" w:rsidRDefault="004D3864" w:rsidP="00844FB2">
      <w:pPr>
        <w:spacing w:line="360" w:lineRule="auto"/>
        <w:jc w:val="both"/>
      </w:pPr>
      <w:r w:rsidRPr="004D3864">
        <w:rPr>
          <w:b/>
          <w:u w:val="single"/>
        </w:rPr>
        <w:t xml:space="preserve">Sami </w:t>
      </w:r>
      <w:proofErr w:type="spellStart"/>
      <w:r w:rsidRPr="004D3864">
        <w:rPr>
          <w:b/>
          <w:u w:val="single"/>
        </w:rPr>
        <w:t>Hamiti</w:t>
      </w:r>
      <w:proofErr w:type="spellEnd"/>
      <w:r>
        <w:t>: Ne, nuk kemi kushtet ligjore sepse, kush do ti procedoj</w:t>
      </w:r>
      <w:r w:rsidR="00844FB2">
        <w:t>ë</w:t>
      </w:r>
      <w:r>
        <w:t xml:space="preserve"> k</w:t>
      </w:r>
      <w:r w:rsidR="00844FB2">
        <w:t>ë</w:t>
      </w:r>
      <w:r>
        <w:t>rkesat p</w:t>
      </w:r>
      <w:r w:rsidR="00844FB2">
        <w:t>ë</w:t>
      </w:r>
      <w:r>
        <w:t>r z</w:t>
      </w:r>
      <w:r w:rsidR="00844FB2">
        <w:t>ë</w:t>
      </w:r>
      <w:r>
        <w:t>vend</w:t>
      </w:r>
      <w:r w:rsidR="00844FB2">
        <w:t>ë</w:t>
      </w:r>
      <w:r>
        <w:t xml:space="preserve">sim...? </w:t>
      </w:r>
      <w:r w:rsidR="00844FB2">
        <w:t>Nuk kemi kriter ligjorë, nuk është plotësuar...MPLA ka afat 7 ditë të na përgjigjet...</w:t>
      </w:r>
    </w:p>
    <w:p w:rsidR="00844FB2" w:rsidRDefault="00844FB2" w:rsidP="00844FB2">
      <w:pPr>
        <w:spacing w:line="360" w:lineRule="auto"/>
        <w:jc w:val="both"/>
      </w:pPr>
      <w:r w:rsidRPr="00783A8E">
        <w:rPr>
          <w:b/>
          <w:u w:val="single"/>
        </w:rPr>
        <w:lastRenderedPageBreak/>
        <w:t xml:space="preserve">Ilir </w:t>
      </w:r>
      <w:proofErr w:type="spellStart"/>
      <w:r w:rsidRPr="00783A8E">
        <w:rPr>
          <w:b/>
          <w:u w:val="single"/>
        </w:rPr>
        <w:t>Gashi</w:t>
      </w:r>
      <w:proofErr w:type="spellEnd"/>
      <w:r>
        <w:t xml:space="preserve">, tha se e kemi trajtuar por s’kemi përgjigje sepse, është rruga që ndiqet – rruga ligjore dhe kjo është e shkatërruar sepse, s’ka kush... Kemi kërkuar nga Sekretariati që ta shoh gjendjen komunë për komunë... </w:t>
      </w:r>
    </w:p>
    <w:p w:rsidR="00844FB2" w:rsidRPr="00844FB2" w:rsidRDefault="00844FB2" w:rsidP="00844FB2">
      <w:pPr>
        <w:spacing w:line="360" w:lineRule="auto"/>
        <w:jc w:val="both"/>
        <w:rPr>
          <w:b/>
          <w:u w:val="single"/>
        </w:rPr>
      </w:pPr>
      <w:r w:rsidRPr="00844FB2">
        <w:rPr>
          <w:b/>
          <w:u w:val="single"/>
        </w:rPr>
        <w:t>T</w:t>
      </w:r>
      <w:r>
        <w:rPr>
          <w:b/>
          <w:u w:val="single"/>
        </w:rPr>
        <w:t>ë</w:t>
      </w:r>
      <w:r w:rsidRPr="00844FB2">
        <w:rPr>
          <w:b/>
          <w:u w:val="single"/>
        </w:rPr>
        <w:t xml:space="preserve"> ndryshme ! </w:t>
      </w:r>
    </w:p>
    <w:p w:rsidR="00844FB2" w:rsidRDefault="00844FB2" w:rsidP="00844FB2">
      <w:pPr>
        <w:spacing w:line="360" w:lineRule="auto"/>
        <w:jc w:val="both"/>
      </w:pPr>
      <w:r w:rsidRPr="00844FB2">
        <w:rPr>
          <w:b/>
          <w:u w:val="single"/>
        </w:rPr>
        <w:t>Kreshnik Radoniqi</w:t>
      </w:r>
      <w:r>
        <w:t>: Unë jam takuar me Presidenten por ka qenë një takim konsultativ dhe, në rast eventual nëse kemi zgjedhje – të shohim...Asgjë s’kemi biseduar për këto që u thanë...</w:t>
      </w:r>
    </w:p>
    <w:p w:rsidR="00844FB2" w:rsidRDefault="00844FB2" w:rsidP="00844FB2">
      <w:pPr>
        <w:spacing w:line="360" w:lineRule="auto"/>
        <w:jc w:val="both"/>
      </w:pPr>
    </w:p>
    <w:p w:rsidR="00844FB2" w:rsidRDefault="00844FB2" w:rsidP="00844FB2">
      <w:pPr>
        <w:spacing w:line="360" w:lineRule="auto"/>
        <w:jc w:val="both"/>
      </w:pPr>
    </w:p>
    <w:p w:rsidR="004D3864" w:rsidRDefault="004D3864" w:rsidP="00844FB2">
      <w:pPr>
        <w:spacing w:line="360" w:lineRule="auto"/>
        <w:jc w:val="both"/>
      </w:pPr>
    </w:p>
    <w:sectPr w:rsidR="004D3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F" w:rsidRDefault="00A27CEF" w:rsidP="00844FB2">
      <w:pPr>
        <w:spacing w:after="0" w:line="240" w:lineRule="auto"/>
      </w:pPr>
      <w:r>
        <w:separator/>
      </w:r>
    </w:p>
  </w:endnote>
  <w:endnote w:type="continuationSeparator" w:id="0">
    <w:p w:rsidR="00A27CEF" w:rsidRDefault="00A27CEF" w:rsidP="0084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2" w:rsidRDefault="0084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47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FB2" w:rsidRDefault="00844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A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4FB2" w:rsidRDefault="00844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2" w:rsidRDefault="0084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F" w:rsidRDefault="00A27CEF" w:rsidP="00844FB2">
      <w:pPr>
        <w:spacing w:after="0" w:line="240" w:lineRule="auto"/>
      </w:pPr>
      <w:r>
        <w:separator/>
      </w:r>
    </w:p>
  </w:footnote>
  <w:footnote w:type="continuationSeparator" w:id="0">
    <w:p w:rsidR="00A27CEF" w:rsidRDefault="00A27CEF" w:rsidP="0084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2" w:rsidRDefault="0084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2" w:rsidRDefault="00844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2" w:rsidRDefault="0084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929"/>
    <w:multiLevelType w:val="hybridMultilevel"/>
    <w:tmpl w:val="0164D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064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08C6"/>
    <w:multiLevelType w:val="hybridMultilevel"/>
    <w:tmpl w:val="E7C4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6DE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9782B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17244"/>
    <w:multiLevelType w:val="hybridMultilevel"/>
    <w:tmpl w:val="7ED6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9"/>
    <w:rsid w:val="000D403C"/>
    <w:rsid w:val="00145492"/>
    <w:rsid w:val="002C3BB3"/>
    <w:rsid w:val="004D3864"/>
    <w:rsid w:val="007710AA"/>
    <w:rsid w:val="00783A8E"/>
    <w:rsid w:val="007D0532"/>
    <w:rsid w:val="00844FB2"/>
    <w:rsid w:val="00865C2E"/>
    <w:rsid w:val="008E2D84"/>
    <w:rsid w:val="009022BA"/>
    <w:rsid w:val="009D1090"/>
    <w:rsid w:val="00A27CEF"/>
    <w:rsid w:val="00B06CB9"/>
    <w:rsid w:val="00B650FA"/>
    <w:rsid w:val="00D044EF"/>
    <w:rsid w:val="00D139A2"/>
    <w:rsid w:val="00D522A4"/>
    <w:rsid w:val="00EA6074"/>
    <w:rsid w:val="00EB3EB4"/>
    <w:rsid w:val="00F86C57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53D3"/>
  <w15:chartTrackingRefBased/>
  <w15:docId w15:val="{B753E2A0-AD31-47AD-B243-90D305D3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B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4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B2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11</cp:revision>
  <dcterms:created xsi:type="dcterms:W3CDTF">2022-11-11T14:07:00Z</dcterms:created>
  <dcterms:modified xsi:type="dcterms:W3CDTF">2022-11-19T19:06:00Z</dcterms:modified>
</cp:coreProperties>
</file>